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3B" w:rsidRPr="00251D3B" w:rsidRDefault="00251D3B">
      <w:bookmarkStart w:id="0" w:name="_GoBack"/>
      <w:bookmarkEnd w:id="0"/>
      <w:r w:rsidRPr="00251D3B">
        <w:t>È ora di …</w:t>
      </w:r>
    </w:p>
    <w:p w:rsidR="008E65E7" w:rsidRPr="00FB1389" w:rsidRDefault="00B53ADE">
      <w:pPr>
        <w:rPr>
          <w:b/>
        </w:rPr>
      </w:pPr>
      <w:r w:rsidRPr="00FB1389">
        <w:rPr>
          <w:b/>
        </w:rPr>
        <w:t>Festival della natura</w:t>
      </w:r>
    </w:p>
    <w:p w:rsidR="00A77F32" w:rsidRDefault="009275CE">
      <w:r>
        <w:t xml:space="preserve">Da giovedì 18 </w:t>
      </w:r>
      <w:r w:rsidR="00CB72A2">
        <w:t xml:space="preserve">maggio </w:t>
      </w:r>
      <w:r>
        <w:t>a domenica 21 maggio</w:t>
      </w:r>
    </w:p>
    <w:p w:rsidR="009275CE" w:rsidRDefault="009275CE"/>
    <w:p w:rsidR="00FE4197" w:rsidRDefault="0000471F">
      <w:r>
        <w:t>Siamo in primavera! G</w:t>
      </w:r>
      <w:r w:rsidR="00251D3B">
        <w:t xml:space="preserve">li alberi </w:t>
      </w:r>
      <w:r>
        <w:t>hanno</w:t>
      </w:r>
      <w:r w:rsidR="00251D3B">
        <w:t xml:space="preserve"> </w:t>
      </w:r>
      <w:r>
        <w:t>rimesso le loro foglie dalle mille forme diverse</w:t>
      </w:r>
      <w:r w:rsidR="00251D3B">
        <w:t>, gli uccellini</w:t>
      </w:r>
      <w:r>
        <w:t xml:space="preserve"> hanno ripreso a cantare a squarcia gola e nei nostri orti spuntano i primi frutti e le prime verdure. Quale miglior stagione per uscire all’aria aperta e scoprire i segreti del</w:t>
      </w:r>
      <w:r w:rsidR="00FE4197">
        <w:t>la natura e della sua biodiversità?</w:t>
      </w:r>
      <w:r>
        <w:t xml:space="preserve"> </w:t>
      </w:r>
    </w:p>
    <w:p w:rsidR="00702FB0" w:rsidRDefault="00FE4197">
      <w:r>
        <w:t xml:space="preserve">Associazioni, amministrazione e </w:t>
      </w:r>
      <w:r w:rsidR="009C1A50">
        <w:t xml:space="preserve">privati </w:t>
      </w:r>
      <w:r>
        <w:t xml:space="preserve">che lavorano nel campo della protezione della natura </w:t>
      </w:r>
      <w:r w:rsidR="009C1A50">
        <w:t xml:space="preserve">e del turismo </w:t>
      </w:r>
      <w:r>
        <w:t xml:space="preserve">organizzano a livello nazionale una grande quantità di </w:t>
      </w:r>
      <w:r w:rsidR="009C1A50">
        <w:t xml:space="preserve">eventi incentrati sulla biodiversità. Dopo il successo </w:t>
      </w:r>
      <w:r w:rsidR="003C4C93">
        <w:t>dell’anno scorso, l’evento torna</w:t>
      </w:r>
      <w:r w:rsidR="009C1A50">
        <w:t xml:space="preserve"> anche in Ticino </w:t>
      </w:r>
      <w:r w:rsidR="00702FB0">
        <w:t xml:space="preserve">con oltre 20 attività </w:t>
      </w:r>
      <w:r w:rsidR="001444B3">
        <w:t xml:space="preserve">e avrà luogo in concomitanza con la Giornata internazionale della biodiversità. </w:t>
      </w:r>
    </w:p>
    <w:p w:rsidR="000E420C" w:rsidRDefault="00702FB0">
      <w:r>
        <w:t>D</w:t>
      </w:r>
      <w:r w:rsidR="0008128C">
        <w:t>all’</w:t>
      </w:r>
      <w:r w:rsidR="0033608A">
        <w:t xml:space="preserve">alba fino a notte fonda, dal Lucomagno </w:t>
      </w:r>
      <w:r w:rsidR="004E43EE">
        <w:t>al Mendrisiotto, per grandi e per piccini</w:t>
      </w:r>
      <w:r w:rsidR="00FC702A">
        <w:t>, sulla flora e sulla fauna, si può proprio dire che con il Festival d</w:t>
      </w:r>
      <w:r w:rsidR="002A503F">
        <w:t>ella natura c</w:t>
      </w:r>
      <w:r w:rsidR="001444B3">
        <w:t>e n’è per tutti i gusti!</w:t>
      </w:r>
    </w:p>
    <w:p w:rsidR="00702FA7" w:rsidRDefault="000E420C">
      <w:r>
        <w:t xml:space="preserve">Lo scopo </w:t>
      </w:r>
      <w:r w:rsidR="002A503F">
        <w:t>della</w:t>
      </w:r>
      <w:r>
        <w:t xml:space="preserve"> manifestazione</w:t>
      </w:r>
      <w:r w:rsidR="00C5448E">
        <w:t xml:space="preserve"> è vivere delle esperienze privilegiate e insolite in comp</w:t>
      </w:r>
      <w:r w:rsidR="000754E9">
        <w:t xml:space="preserve">agnia di guide appassionate e </w:t>
      </w:r>
      <w:r w:rsidR="00C5448E">
        <w:t xml:space="preserve">passionanti. Queste uscite sul campo sono un ottimo mezzo di sensibilizzazione </w:t>
      </w:r>
      <w:r w:rsidR="000754E9">
        <w:t>alla straordinaria ricchezza</w:t>
      </w:r>
      <w:r w:rsidR="004933BE">
        <w:t xml:space="preserve"> dei nostri ambienti e permettono di presentare il lavoro svolto dalle varie associazioni </w:t>
      </w:r>
      <w:r w:rsidR="000754E9">
        <w:t xml:space="preserve">attive sul territorio </w:t>
      </w:r>
      <w:r w:rsidR="004933BE">
        <w:t>in favore della natura.</w:t>
      </w:r>
    </w:p>
    <w:p w:rsidR="005C4E4E" w:rsidRDefault="005C4E4E"/>
    <w:p w:rsidR="005C4E4E" w:rsidRDefault="00E528CE">
      <w:r>
        <w:t>Programma completo e iscrizioni alle attività sul</w:t>
      </w:r>
      <w:r w:rsidR="005C4E4E">
        <w:t xml:space="preserve">: </w:t>
      </w:r>
      <w:hyperlink r:id="rId4" w:history="1">
        <w:r w:rsidR="005C4E4E" w:rsidRPr="001B6CA4">
          <w:rPr>
            <w:rStyle w:val="Collegamentoipertestuale"/>
          </w:rPr>
          <w:t>www.festivaldellanatura.ch</w:t>
        </w:r>
      </w:hyperlink>
    </w:p>
    <w:p w:rsidR="00B53ADE" w:rsidRDefault="00B53ADE"/>
    <w:p w:rsidR="00830272" w:rsidRDefault="00B53ADE">
      <w:r>
        <w:t xml:space="preserve">Pro Natura Ticino </w:t>
      </w:r>
      <w:r w:rsidR="00187D08">
        <w:t>propone…</w:t>
      </w:r>
    </w:p>
    <w:p w:rsidR="00B53ADE" w:rsidRDefault="00B53ADE"/>
    <w:p w:rsidR="008C76CF" w:rsidRDefault="00B53ADE">
      <w:pPr>
        <w:rPr>
          <w:b/>
        </w:rPr>
      </w:pPr>
      <w:r w:rsidRPr="00D86102">
        <w:rPr>
          <w:b/>
        </w:rPr>
        <w:t>A tu per tu con i pipistrelli</w:t>
      </w:r>
    </w:p>
    <w:p w:rsidR="00B53ADE" w:rsidRPr="004974E1" w:rsidRDefault="004974E1">
      <w:pPr>
        <w:rPr>
          <w:b/>
        </w:rPr>
      </w:pPr>
      <w:r>
        <w:rPr>
          <w:b/>
        </w:rPr>
        <w:t xml:space="preserve"> </w:t>
      </w:r>
      <w:r w:rsidR="00B53ADE">
        <w:t xml:space="preserve">Venerdì 19 maggio </w:t>
      </w:r>
    </w:p>
    <w:p w:rsidR="00B53ADE" w:rsidRDefault="00B53ADE"/>
    <w:p w:rsidR="00B53ADE" w:rsidRPr="00D86102" w:rsidRDefault="00B53ADE">
      <w:pPr>
        <w:rPr>
          <w:b/>
        </w:rPr>
      </w:pPr>
      <w:r w:rsidRPr="00D86102">
        <w:rPr>
          <w:b/>
        </w:rPr>
        <w:t>“Chiedimi una storia” in riva al lago</w:t>
      </w:r>
    </w:p>
    <w:p w:rsidR="00830272" w:rsidRPr="008C76CF" w:rsidRDefault="00B53ADE">
      <w:r>
        <w:t>Sabato 20 maggio</w:t>
      </w:r>
    </w:p>
    <w:p w:rsidR="00B53ADE" w:rsidRDefault="00B53ADE"/>
    <w:p w:rsidR="00B53ADE" w:rsidRPr="00D86102" w:rsidRDefault="00830272">
      <w:pPr>
        <w:rPr>
          <w:b/>
        </w:rPr>
      </w:pPr>
      <w:r>
        <w:rPr>
          <w:b/>
        </w:rPr>
        <w:t>Il fagiano di monte</w:t>
      </w:r>
    </w:p>
    <w:p w:rsidR="008E65E7" w:rsidRDefault="00B53ADE">
      <w:r>
        <w:t>Domenica 21 maggio</w:t>
      </w:r>
    </w:p>
    <w:sectPr w:rsidR="008E65E7" w:rsidSect="008E65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3C"/>
    <w:rsid w:val="0000471F"/>
    <w:rsid w:val="000754E9"/>
    <w:rsid w:val="0007686B"/>
    <w:rsid w:val="0008128C"/>
    <w:rsid w:val="000C6BAF"/>
    <w:rsid w:val="000E420C"/>
    <w:rsid w:val="001444B3"/>
    <w:rsid w:val="00187D08"/>
    <w:rsid w:val="001E53C4"/>
    <w:rsid w:val="00251D3B"/>
    <w:rsid w:val="002A503F"/>
    <w:rsid w:val="0033608A"/>
    <w:rsid w:val="003C23D3"/>
    <w:rsid w:val="003C4C93"/>
    <w:rsid w:val="004933BE"/>
    <w:rsid w:val="004974E1"/>
    <w:rsid w:val="004E43EE"/>
    <w:rsid w:val="005C4E4E"/>
    <w:rsid w:val="006B5B48"/>
    <w:rsid w:val="006B6FB8"/>
    <w:rsid w:val="00702FA7"/>
    <w:rsid w:val="00702FB0"/>
    <w:rsid w:val="007E53BD"/>
    <w:rsid w:val="00830272"/>
    <w:rsid w:val="008351D7"/>
    <w:rsid w:val="008B57D5"/>
    <w:rsid w:val="008C76CF"/>
    <w:rsid w:val="008E65E7"/>
    <w:rsid w:val="00904EDD"/>
    <w:rsid w:val="00906754"/>
    <w:rsid w:val="009275CE"/>
    <w:rsid w:val="009C1A50"/>
    <w:rsid w:val="00A77F32"/>
    <w:rsid w:val="00AE3D84"/>
    <w:rsid w:val="00B53ADE"/>
    <w:rsid w:val="00C5448E"/>
    <w:rsid w:val="00C62078"/>
    <w:rsid w:val="00C838B6"/>
    <w:rsid w:val="00CA323C"/>
    <w:rsid w:val="00CB72A2"/>
    <w:rsid w:val="00CC247A"/>
    <w:rsid w:val="00D86102"/>
    <w:rsid w:val="00E528CE"/>
    <w:rsid w:val="00E56446"/>
    <w:rsid w:val="00FB1389"/>
    <w:rsid w:val="00FC702A"/>
    <w:rsid w:val="00FE4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18192D-9978-41E4-BD02-7E0A703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D68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8E65E7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4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stivaldellanatura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4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pronatura</dc:creator>
  <cp:keywords/>
  <cp:lastModifiedBy>Falabrino Marta</cp:lastModifiedBy>
  <cp:revision>2</cp:revision>
  <dcterms:created xsi:type="dcterms:W3CDTF">2017-05-02T08:59:00Z</dcterms:created>
  <dcterms:modified xsi:type="dcterms:W3CDTF">2017-05-02T08:59:00Z</dcterms:modified>
</cp:coreProperties>
</file>